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D114" w14:textId="764746B8" w:rsidR="00153CD7" w:rsidRDefault="00153CD7" w:rsidP="00153CD7">
      <w:pPr>
        <w:jc w:val="center"/>
      </w:pPr>
      <w:r>
        <w:rPr>
          <w:noProof/>
        </w:rPr>
        <w:drawing>
          <wp:inline distT="0" distB="0" distL="0" distR="0" wp14:anchorId="32E219E6" wp14:editId="1864AC0B">
            <wp:extent cx="1304925" cy="1180465"/>
            <wp:effectExtent l="0" t="0" r="952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" t="10116" r="6035" b="11509"/>
                    <a:stretch/>
                  </pic:blipFill>
                  <pic:spPr bwMode="auto">
                    <a:xfrm>
                      <a:off x="0" y="0"/>
                      <a:ext cx="1307745" cy="1183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80B3B" w14:textId="2FD82560" w:rsidR="00153CD7" w:rsidRPr="00153CD7" w:rsidRDefault="00153CD7" w:rsidP="00153CD7">
      <w:pPr>
        <w:spacing w:after="0"/>
        <w:jc w:val="center"/>
        <w:rPr>
          <w:sz w:val="28"/>
          <w:szCs w:val="28"/>
        </w:rPr>
      </w:pPr>
      <w:r w:rsidRPr="00153CD7">
        <w:rPr>
          <w:sz w:val="28"/>
          <w:szCs w:val="28"/>
        </w:rPr>
        <w:t>Light City Martial Arts</w:t>
      </w:r>
    </w:p>
    <w:p w14:paraId="34BC9D34" w14:textId="52971B87" w:rsidR="00153CD7" w:rsidRDefault="00153CD7" w:rsidP="00153CD7">
      <w:pPr>
        <w:spacing w:after="0"/>
        <w:jc w:val="center"/>
        <w:rPr>
          <w:sz w:val="28"/>
          <w:szCs w:val="28"/>
        </w:rPr>
      </w:pPr>
      <w:r w:rsidRPr="00153CD7">
        <w:rPr>
          <w:sz w:val="28"/>
          <w:szCs w:val="28"/>
        </w:rPr>
        <w:t>Information Sheet</w:t>
      </w:r>
    </w:p>
    <w:p w14:paraId="0A07F14C" w14:textId="176B59F7" w:rsidR="00153CD7" w:rsidRDefault="00153CD7" w:rsidP="00153CD7">
      <w:pPr>
        <w:spacing w:after="0"/>
        <w:rPr>
          <w:sz w:val="24"/>
          <w:szCs w:val="24"/>
        </w:rPr>
      </w:pPr>
    </w:p>
    <w:p w14:paraId="5C41C23A" w14:textId="266C4A0C" w:rsidR="00153CD7" w:rsidRDefault="00153CD7" w:rsidP="00605FE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Welcome to Light City Martial Arts! We are so glad you joined our family and hope that you enjoy everytime you enter the building. These are a few things you will need to know to help your experience be awesome</w:t>
      </w:r>
      <w:r w:rsidR="00605FEC">
        <w:rPr>
          <w:sz w:val="24"/>
          <w:szCs w:val="24"/>
        </w:rPr>
        <w:t>!</w:t>
      </w:r>
    </w:p>
    <w:p w14:paraId="4A9C2020" w14:textId="77777777" w:rsidR="00153CD7" w:rsidRDefault="00153CD7" w:rsidP="00153CD7">
      <w:pPr>
        <w:spacing w:after="0"/>
        <w:rPr>
          <w:sz w:val="24"/>
          <w:szCs w:val="24"/>
        </w:rPr>
      </w:pPr>
    </w:p>
    <w:p w14:paraId="674298A6" w14:textId="2FC18F64" w:rsidR="00CD434A" w:rsidRPr="00114D1B" w:rsidRDefault="00114D1B" w:rsidP="00114D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Doors open 15 mins prior to the start of that days first class(Mon/Tue/Thur 5:</w:t>
      </w:r>
      <w:r w:rsidR="00605FEC">
        <w:rPr>
          <w:sz w:val="24"/>
          <w:szCs w:val="24"/>
        </w:rPr>
        <w:t>45</w:t>
      </w:r>
      <w:r>
        <w:rPr>
          <w:sz w:val="24"/>
          <w:szCs w:val="24"/>
        </w:rPr>
        <w:t>pm, Wed 5:</w:t>
      </w:r>
      <w:r w:rsidR="00605FEC">
        <w:rPr>
          <w:sz w:val="24"/>
          <w:szCs w:val="24"/>
        </w:rPr>
        <w:t>30</w:t>
      </w:r>
      <w:r>
        <w:rPr>
          <w:sz w:val="24"/>
          <w:szCs w:val="24"/>
        </w:rPr>
        <w:t xml:space="preserve">pm, Sat </w:t>
      </w:r>
      <w:r w:rsidR="00605FEC">
        <w:rPr>
          <w:sz w:val="24"/>
          <w:szCs w:val="24"/>
        </w:rPr>
        <w:t>9</w:t>
      </w:r>
      <w:r>
        <w:rPr>
          <w:sz w:val="24"/>
          <w:szCs w:val="24"/>
        </w:rPr>
        <w:t>am)</w:t>
      </w:r>
      <w:r w:rsidR="00605FEC">
        <w:rPr>
          <w:sz w:val="24"/>
          <w:szCs w:val="24"/>
        </w:rPr>
        <w:t xml:space="preserve"> Teens that arrive more than 15 mins prior to their scheduled start time on Mon, Tue, and Thur must be accompanied by an adult</w:t>
      </w:r>
      <w:r w:rsidR="00E66530">
        <w:rPr>
          <w:sz w:val="24"/>
          <w:szCs w:val="24"/>
        </w:rPr>
        <w:t>.</w:t>
      </w:r>
    </w:p>
    <w:p w14:paraId="24AC1484" w14:textId="7B121A45" w:rsidR="006C4511" w:rsidRDefault="006C4511" w:rsidP="00CD43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Absolutely no foul language inside the school.</w:t>
      </w:r>
    </w:p>
    <w:p w14:paraId="0086C4ED" w14:textId="12D32496" w:rsidR="006C4511" w:rsidRDefault="006C4511" w:rsidP="00CD43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mandatory to wear the complete uniform to </w:t>
      </w:r>
      <w:r w:rsidR="00605FEC">
        <w:rPr>
          <w:sz w:val="24"/>
          <w:szCs w:val="24"/>
        </w:rPr>
        <w:t xml:space="preserve">attend </w:t>
      </w:r>
      <w:r>
        <w:rPr>
          <w:sz w:val="24"/>
          <w:szCs w:val="24"/>
        </w:rPr>
        <w:t>class</w:t>
      </w:r>
      <w:r w:rsidR="00605FEC">
        <w:rPr>
          <w:sz w:val="24"/>
          <w:szCs w:val="24"/>
        </w:rPr>
        <w:t>, and it should be worn at</w:t>
      </w:r>
      <w:r w:rsidR="00E66530">
        <w:rPr>
          <w:sz w:val="24"/>
          <w:szCs w:val="24"/>
        </w:rPr>
        <w:t xml:space="preserve"> </w:t>
      </w:r>
      <w:r w:rsidR="00605FEC">
        <w:rPr>
          <w:sz w:val="24"/>
          <w:szCs w:val="24"/>
        </w:rPr>
        <w:t>all times</w:t>
      </w:r>
      <w:r w:rsidR="00E66530">
        <w:rPr>
          <w:sz w:val="24"/>
          <w:szCs w:val="24"/>
        </w:rPr>
        <w:t>.</w:t>
      </w:r>
    </w:p>
    <w:p w14:paraId="0F97E62A" w14:textId="2FA6C100" w:rsidR="00114D1B" w:rsidRDefault="00114D1B" w:rsidP="00CD43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metal objects, jewelery</w:t>
      </w:r>
      <w:r w:rsidR="00E66530">
        <w:rPr>
          <w:sz w:val="24"/>
          <w:szCs w:val="24"/>
        </w:rPr>
        <w:t>,</w:t>
      </w:r>
      <w:r>
        <w:rPr>
          <w:sz w:val="24"/>
          <w:szCs w:val="24"/>
        </w:rPr>
        <w:t xml:space="preserve"> and piercings or other such</w:t>
      </w:r>
      <w:r w:rsidR="00E66530">
        <w:rPr>
          <w:sz w:val="24"/>
          <w:szCs w:val="24"/>
        </w:rPr>
        <w:t>,</w:t>
      </w:r>
      <w:r>
        <w:rPr>
          <w:sz w:val="24"/>
          <w:szCs w:val="24"/>
        </w:rPr>
        <w:t xml:space="preserve"> should be removed prior to class</w:t>
      </w:r>
      <w:r w:rsidR="00E66530">
        <w:rPr>
          <w:sz w:val="24"/>
          <w:szCs w:val="24"/>
        </w:rPr>
        <w:t>.</w:t>
      </w:r>
    </w:p>
    <w:p w14:paraId="7C30C7F0" w14:textId="77777777" w:rsidR="00743A00" w:rsidRDefault="008E2600" w:rsidP="006C45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F6D89">
        <w:rPr>
          <w:sz w:val="24"/>
          <w:szCs w:val="24"/>
        </w:rPr>
        <w:t xml:space="preserve">Dress code for Kickboxing </w:t>
      </w:r>
      <w:r w:rsidR="00743A00">
        <w:rPr>
          <w:sz w:val="24"/>
          <w:szCs w:val="24"/>
        </w:rPr>
        <w:t>is rashguard or drifit shirt, mma or board shorts, sparring gloves, and shin pads.</w:t>
      </w:r>
    </w:p>
    <w:p w14:paraId="7C74467C" w14:textId="1AF1E722" w:rsidR="008E2600" w:rsidRDefault="00743A00" w:rsidP="006C45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Dress code for</w:t>
      </w:r>
      <w:r w:rsidR="008E2600" w:rsidRPr="003F6D89">
        <w:rPr>
          <w:sz w:val="24"/>
          <w:szCs w:val="24"/>
        </w:rPr>
        <w:t xml:space="preserve"> </w:t>
      </w:r>
      <w:r w:rsidR="006C4511">
        <w:rPr>
          <w:sz w:val="24"/>
          <w:szCs w:val="24"/>
        </w:rPr>
        <w:t>N</w:t>
      </w:r>
      <w:r w:rsidR="008E2600" w:rsidRPr="003F6D89">
        <w:rPr>
          <w:sz w:val="24"/>
          <w:szCs w:val="24"/>
        </w:rPr>
        <w:t>o-</w:t>
      </w:r>
      <w:r w:rsidR="006C4511">
        <w:rPr>
          <w:sz w:val="24"/>
          <w:szCs w:val="24"/>
        </w:rPr>
        <w:t>G</w:t>
      </w:r>
      <w:r w:rsidR="008E2600" w:rsidRPr="003F6D89">
        <w:rPr>
          <w:sz w:val="24"/>
          <w:szCs w:val="24"/>
        </w:rPr>
        <w:t xml:space="preserve">i </w:t>
      </w:r>
      <w:r w:rsidR="006C4511">
        <w:rPr>
          <w:sz w:val="24"/>
          <w:szCs w:val="24"/>
        </w:rPr>
        <w:t>is rashguard or drifit shirt, and mma</w:t>
      </w:r>
      <w:r w:rsidR="008E2600" w:rsidRPr="003F6D89">
        <w:rPr>
          <w:sz w:val="24"/>
          <w:szCs w:val="24"/>
        </w:rPr>
        <w:t xml:space="preserve"> </w:t>
      </w:r>
      <w:r w:rsidR="006C4511">
        <w:rPr>
          <w:sz w:val="24"/>
          <w:szCs w:val="24"/>
        </w:rPr>
        <w:t>or board shorts(tights under shorts is allowed</w:t>
      </w:r>
      <w:r>
        <w:rPr>
          <w:sz w:val="24"/>
          <w:szCs w:val="24"/>
        </w:rPr>
        <w:t xml:space="preserve">, but </w:t>
      </w:r>
      <w:r w:rsidR="006C4511">
        <w:rPr>
          <w:sz w:val="24"/>
          <w:szCs w:val="24"/>
        </w:rPr>
        <w:t>belt loops, pockets, and zippers are prohibited)</w:t>
      </w:r>
      <w:r w:rsidR="00E66530">
        <w:rPr>
          <w:sz w:val="24"/>
          <w:szCs w:val="24"/>
        </w:rPr>
        <w:t>.</w:t>
      </w:r>
      <w:r w:rsidR="00A110AF">
        <w:rPr>
          <w:sz w:val="24"/>
          <w:szCs w:val="24"/>
        </w:rPr>
        <w:t xml:space="preserve"> (no cotton)</w:t>
      </w:r>
    </w:p>
    <w:p w14:paraId="2F0C0DA5" w14:textId="1A132619" w:rsidR="008E2600" w:rsidRPr="00605FEC" w:rsidRDefault="00743A00" w:rsidP="00605F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Dress code for BJJ is a gi with matching top and bottom, and a rashguard or drifit shirt</w:t>
      </w:r>
      <w:r w:rsidR="00E66530">
        <w:rPr>
          <w:sz w:val="24"/>
          <w:szCs w:val="24"/>
        </w:rPr>
        <w:t>.</w:t>
      </w:r>
    </w:p>
    <w:p w14:paraId="59D81379" w14:textId="0637C892" w:rsidR="00743A00" w:rsidRDefault="00743A00" w:rsidP="008E26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uniform must be washed and dried prior to attending the next class. This is important for the health and well being of the other students.</w:t>
      </w:r>
    </w:p>
    <w:p w14:paraId="251635C6" w14:textId="4FAEBB5C" w:rsidR="002E5BC3" w:rsidRPr="008E2600" w:rsidRDefault="002E5BC3" w:rsidP="008E26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restroom before class.</w:t>
      </w:r>
    </w:p>
    <w:p w14:paraId="39404342" w14:textId="0D7FD9CA" w:rsidR="00153CD7" w:rsidRDefault="00153CD7" w:rsidP="00153C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you enter and exit the mat, bow </w:t>
      </w:r>
      <w:r w:rsidR="00715FB9">
        <w:rPr>
          <w:sz w:val="24"/>
          <w:szCs w:val="24"/>
        </w:rPr>
        <w:t>to the training area</w:t>
      </w:r>
      <w:r w:rsidR="006C4511">
        <w:rPr>
          <w:sz w:val="24"/>
          <w:szCs w:val="24"/>
        </w:rPr>
        <w:t xml:space="preserve"> as a sign of respect.</w:t>
      </w:r>
    </w:p>
    <w:p w14:paraId="34EF8C3B" w14:textId="71391A60" w:rsidR="00CD434A" w:rsidRPr="00605FEC" w:rsidRDefault="00CD434A" w:rsidP="00605F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shoes, food</w:t>
      </w:r>
      <w:r w:rsidR="006C4511">
        <w:rPr>
          <w:sz w:val="24"/>
          <w:szCs w:val="24"/>
        </w:rPr>
        <w:t>(including gum)</w:t>
      </w:r>
      <w:r>
        <w:rPr>
          <w:sz w:val="24"/>
          <w:szCs w:val="24"/>
        </w:rPr>
        <w:t xml:space="preserve"> or drink on the mat.</w:t>
      </w:r>
    </w:p>
    <w:p w14:paraId="7E073478" w14:textId="6BA958E8" w:rsidR="00153CD7" w:rsidRPr="006C4511" w:rsidRDefault="00153CD7" w:rsidP="006C45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Classes begin and end with a formal bow to the instructor with the students lined up</w:t>
      </w:r>
      <w:r w:rsidR="006C4511">
        <w:rPr>
          <w:sz w:val="24"/>
          <w:szCs w:val="24"/>
        </w:rPr>
        <w:t xml:space="preserve"> according to rank, in descending order</w:t>
      </w:r>
      <w:r w:rsidR="00E66530">
        <w:rPr>
          <w:sz w:val="24"/>
          <w:szCs w:val="24"/>
        </w:rPr>
        <w:t>.</w:t>
      </w:r>
    </w:p>
    <w:p w14:paraId="1DBD6A98" w14:textId="114A8E29" w:rsidR="00153CD7" w:rsidRDefault="00153CD7" w:rsidP="00153C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late for class, wait by the edge of the mat for permission from the instructor to enter the mat. </w:t>
      </w:r>
    </w:p>
    <w:p w14:paraId="743C7E67" w14:textId="5F7D67D7" w:rsidR="00153CD7" w:rsidRDefault="00153CD7" w:rsidP="00153C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need to leave the mat, or leave class early, ask for permission from the instructor.</w:t>
      </w:r>
    </w:p>
    <w:p w14:paraId="69058B8E" w14:textId="6BF99866" w:rsidR="00605FEC" w:rsidRDefault="00605FEC" w:rsidP="00153C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Footwea</w:t>
      </w:r>
      <w:r w:rsidR="008F4C8E">
        <w:rPr>
          <w:sz w:val="24"/>
          <w:szCs w:val="24"/>
        </w:rPr>
        <w:t>r</w:t>
      </w:r>
      <w:r>
        <w:rPr>
          <w:sz w:val="24"/>
          <w:szCs w:val="24"/>
        </w:rPr>
        <w:t xml:space="preserve"> must be worn at all times when off the mat</w:t>
      </w:r>
      <w:r w:rsidR="00E66530">
        <w:rPr>
          <w:sz w:val="24"/>
          <w:szCs w:val="24"/>
        </w:rPr>
        <w:t>.</w:t>
      </w:r>
    </w:p>
    <w:p w14:paraId="3CD58906" w14:textId="43AA498D" w:rsidR="00153CD7" w:rsidRDefault="00153CD7" w:rsidP="00153C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 fingernails and toenails short for everyone’s safety.</w:t>
      </w:r>
    </w:p>
    <w:p w14:paraId="0EA0C81B" w14:textId="70571F3C" w:rsidR="00B94633" w:rsidRPr="00743A00" w:rsidRDefault="00B94633" w:rsidP="00743A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During live training, stay clear of the higher belts while they are training with others</w:t>
      </w:r>
      <w:r w:rsidR="006C4511">
        <w:rPr>
          <w:sz w:val="24"/>
          <w:szCs w:val="24"/>
        </w:rPr>
        <w:t>.  G</w:t>
      </w:r>
      <w:r>
        <w:rPr>
          <w:sz w:val="24"/>
          <w:szCs w:val="24"/>
        </w:rPr>
        <w:t xml:space="preserve">ive them space to train. </w:t>
      </w:r>
    </w:p>
    <w:p w14:paraId="0664A46F" w14:textId="3B3B34C0" w:rsidR="00B94633" w:rsidRPr="00743A00" w:rsidRDefault="00B94633" w:rsidP="00743A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belt represents your progress, keep it on. </w:t>
      </w:r>
    </w:p>
    <w:p w14:paraId="576C117D" w14:textId="294773AF" w:rsidR="00B94633" w:rsidRPr="00E66530" w:rsidRDefault="00B94633" w:rsidP="00E665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 to black belt instructors as “Professor”</w:t>
      </w:r>
      <w:r w:rsidR="00E66530">
        <w:rPr>
          <w:sz w:val="24"/>
          <w:szCs w:val="24"/>
        </w:rPr>
        <w:t>. Refer to other colored belt instructors as “Coach”.</w:t>
      </w:r>
    </w:p>
    <w:p w14:paraId="0561D634" w14:textId="352DCA01" w:rsidR="00114D1B" w:rsidRPr="00114D1B" w:rsidRDefault="00114D1B" w:rsidP="00114D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sure all your belongings are accounted for and your trash is thrown away prior to leaving </w:t>
      </w:r>
      <w:r w:rsidR="00605FEC">
        <w:rPr>
          <w:sz w:val="24"/>
          <w:szCs w:val="24"/>
        </w:rPr>
        <w:t>the school</w:t>
      </w:r>
      <w:r w:rsidR="00E66530">
        <w:rPr>
          <w:sz w:val="24"/>
          <w:szCs w:val="24"/>
        </w:rPr>
        <w:t>.</w:t>
      </w:r>
    </w:p>
    <w:p w14:paraId="60B41FBD" w14:textId="7540BC94" w:rsidR="00C9444B" w:rsidRPr="002E5BC3" w:rsidRDefault="00605FEC" w:rsidP="002E5B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that are dropped off should be picked up no later than 15 minutes after their class ends</w:t>
      </w:r>
      <w:r w:rsidR="00E66530">
        <w:rPr>
          <w:sz w:val="24"/>
          <w:szCs w:val="24"/>
        </w:rPr>
        <w:t>.</w:t>
      </w:r>
    </w:p>
    <w:p w14:paraId="7B456F57" w14:textId="1DCC1A62" w:rsidR="002E5BC3" w:rsidRPr="002E5BC3" w:rsidRDefault="002E5BC3" w:rsidP="002E5B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is available but sometimes we run out during class. Any kind of donation to help keep the mini fridge full is greatly appreciated</w:t>
      </w:r>
      <w:r w:rsidR="00B87CF1">
        <w:rPr>
          <w:sz w:val="24"/>
          <w:szCs w:val="24"/>
        </w:rPr>
        <w:t xml:space="preserve">. </w:t>
      </w:r>
    </w:p>
    <w:sectPr w:rsidR="002E5BC3" w:rsidRPr="002E5BC3" w:rsidSect="00153CD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4070"/>
    <w:multiLevelType w:val="hybridMultilevel"/>
    <w:tmpl w:val="D7E0688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D7"/>
    <w:rsid w:val="00114D1B"/>
    <w:rsid w:val="00153CD7"/>
    <w:rsid w:val="002E5BC3"/>
    <w:rsid w:val="003F6D89"/>
    <w:rsid w:val="005A61C8"/>
    <w:rsid w:val="00605FEC"/>
    <w:rsid w:val="006C4511"/>
    <w:rsid w:val="00715FB9"/>
    <w:rsid w:val="00743A00"/>
    <w:rsid w:val="007B1675"/>
    <w:rsid w:val="008276BE"/>
    <w:rsid w:val="008C6824"/>
    <w:rsid w:val="008E2600"/>
    <w:rsid w:val="008F4C8E"/>
    <w:rsid w:val="00A110AF"/>
    <w:rsid w:val="00B87CF1"/>
    <w:rsid w:val="00B94633"/>
    <w:rsid w:val="00C9444B"/>
    <w:rsid w:val="00CD434A"/>
    <w:rsid w:val="00E66530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7985"/>
  <w15:chartTrackingRefBased/>
  <w15:docId w15:val="{CE540A17-FBF0-4CEB-A093-6E022580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sylvia</dc:creator>
  <cp:keywords/>
  <dc:description/>
  <cp:lastModifiedBy>meghan sylvia</cp:lastModifiedBy>
  <cp:revision>9</cp:revision>
  <cp:lastPrinted>2021-05-24T22:41:00Z</cp:lastPrinted>
  <dcterms:created xsi:type="dcterms:W3CDTF">2021-05-18T22:45:00Z</dcterms:created>
  <dcterms:modified xsi:type="dcterms:W3CDTF">2021-09-01T21:27:00Z</dcterms:modified>
</cp:coreProperties>
</file>